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4283" w:rsidRPr="00A34A54" w:rsidRDefault="00FE4283" w:rsidP="00D7155B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34A54">
        <w:rPr>
          <w:rFonts w:ascii="Times New Roman" w:hAnsi="Times New Roman" w:cs="Times New Roman"/>
          <w:b/>
          <w:bCs/>
          <w:sz w:val="28"/>
          <w:szCs w:val="28"/>
        </w:rPr>
        <w:t>Аннотация к рабочей программе учебного  предмета «Музыка»</w:t>
      </w:r>
    </w:p>
    <w:p w:rsidR="00FE4283" w:rsidRPr="00A34A54" w:rsidRDefault="00FE4283" w:rsidP="00D7155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34A54">
        <w:rPr>
          <w:rFonts w:ascii="Times New Roman" w:hAnsi="Times New Roman" w:cs="Times New Roman"/>
          <w:sz w:val="28"/>
          <w:szCs w:val="28"/>
        </w:rPr>
        <w:t>начальное общее образование</w:t>
      </w:r>
    </w:p>
    <w:p w:rsidR="00FE4283" w:rsidRPr="005562F6" w:rsidRDefault="00FE4283" w:rsidP="00A34A54">
      <w:pPr>
        <w:pStyle w:val="a3"/>
        <w:numPr>
          <w:ilvl w:val="0"/>
          <w:numId w:val="5"/>
        </w:numPr>
        <w:spacing w:after="0" w:line="240" w:lineRule="auto"/>
        <w:ind w:firstLine="567"/>
        <w:rPr>
          <w:rFonts w:ascii="Times New Roman" w:hAnsi="Times New Roman" w:cs="Times New Roman"/>
          <w:b/>
          <w:bCs/>
          <w:sz w:val="24"/>
          <w:szCs w:val="24"/>
        </w:rPr>
      </w:pPr>
      <w:r w:rsidRPr="005562F6">
        <w:rPr>
          <w:rFonts w:ascii="Times New Roman" w:hAnsi="Times New Roman" w:cs="Times New Roman"/>
          <w:b/>
          <w:bCs/>
          <w:sz w:val="24"/>
          <w:szCs w:val="24"/>
        </w:rPr>
        <w:t>Документы</w:t>
      </w:r>
    </w:p>
    <w:p w:rsidR="00FE4283" w:rsidRPr="005562F6" w:rsidRDefault="00FE4283" w:rsidP="00A34A54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562F6">
        <w:rPr>
          <w:rFonts w:ascii="Times New Roman" w:hAnsi="Times New Roman" w:cs="Times New Roman"/>
          <w:sz w:val="24"/>
          <w:szCs w:val="24"/>
          <w:lang w:eastAsia="ru-RU"/>
        </w:rPr>
        <w:t xml:space="preserve">Рабочая программа по 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учебному предмету «Музыка» </w:t>
      </w:r>
      <w:r w:rsidRPr="005562F6">
        <w:rPr>
          <w:rFonts w:ascii="Times New Roman" w:hAnsi="Times New Roman" w:cs="Times New Roman"/>
          <w:sz w:val="24"/>
          <w:szCs w:val="24"/>
          <w:lang w:eastAsia="ru-RU"/>
        </w:rPr>
        <w:t>для 1-4 классов (далее программа) составлена на основе следующих нормативных документов:</w:t>
      </w:r>
    </w:p>
    <w:p w:rsidR="00FE4283" w:rsidRPr="005562F6" w:rsidRDefault="00FE4283" w:rsidP="00A34A54">
      <w:pPr>
        <w:pStyle w:val="a3"/>
        <w:widowControl w:val="0"/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562F6">
        <w:rPr>
          <w:rFonts w:ascii="Times New Roman" w:hAnsi="Times New Roman" w:cs="Times New Roman"/>
          <w:sz w:val="24"/>
          <w:szCs w:val="24"/>
          <w:lang w:eastAsia="ru-RU"/>
        </w:rPr>
        <w:t>Закон Российской Федерации от 29.12.2012 года №273-ФЗ «Об образовании в Российской Федерации»</w:t>
      </w:r>
    </w:p>
    <w:p w:rsidR="00FE4283" w:rsidRPr="005562F6" w:rsidRDefault="00FE4283" w:rsidP="00A34A54">
      <w:pPr>
        <w:pStyle w:val="a3"/>
        <w:widowControl w:val="0"/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562F6">
        <w:rPr>
          <w:rFonts w:ascii="Times New Roman" w:hAnsi="Times New Roman" w:cs="Times New Roman"/>
          <w:sz w:val="24"/>
          <w:szCs w:val="24"/>
          <w:lang w:eastAsia="ru-RU"/>
        </w:rPr>
        <w:t>Приказ Министерства образования и науки РФ от 06.10.2009 года №373 «Об утверждении и введении в действие федерального государственного образовательного стандарта начального общего образования»</w:t>
      </w:r>
    </w:p>
    <w:p w:rsidR="00FE4283" w:rsidRPr="005562F6" w:rsidRDefault="00FE4283" w:rsidP="00A34A54">
      <w:pPr>
        <w:pStyle w:val="a3"/>
        <w:widowControl w:val="0"/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О</w:t>
      </w:r>
      <w:r w:rsidRPr="005562F6">
        <w:rPr>
          <w:rFonts w:ascii="Times New Roman" w:hAnsi="Times New Roman" w:cs="Times New Roman"/>
          <w:sz w:val="24"/>
          <w:szCs w:val="24"/>
          <w:lang w:eastAsia="ru-RU"/>
        </w:rPr>
        <w:t>сно</w:t>
      </w:r>
      <w:r>
        <w:rPr>
          <w:rFonts w:ascii="Times New Roman" w:hAnsi="Times New Roman" w:cs="Times New Roman"/>
          <w:sz w:val="24"/>
          <w:szCs w:val="24"/>
          <w:lang w:eastAsia="ru-RU"/>
        </w:rPr>
        <w:t>вная образовательная программа</w:t>
      </w:r>
      <w:r w:rsidRPr="005562F6">
        <w:rPr>
          <w:rFonts w:ascii="Times New Roman" w:hAnsi="Times New Roman" w:cs="Times New Roman"/>
          <w:sz w:val="24"/>
          <w:szCs w:val="24"/>
          <w:lang w:eastAsia="ru-RU"/>
        </w:rPr>
        <w:t xml:space="preserve"> начального общего образования</w:t>
      </w:r>
      <w:r w:rsidR="008B5D69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8B5D69">
        <w:rPr>
          <w:rFonts w:ascii="Times New Roman" w:hAnsi="Times New Roman" w:cs="Times New Roman"/>
          <w:sz w:val="24"/>
          <w:szCs w:val="24"/>
        </w:rPr>
        <w:t>МБОУ «</w:t>
      </w:r>
      <w:proofErr w:type="spellStart"/>
      <w:r w:rsidR="008B5D69">
        <w:rPr>
          <w:rFonts w:ascii="Times New Roman" w:hAnsi="Times New Roman" w:cs="Times New Roman"/>
          <w:sz w:val="24"/>
          <w:szCs w:val="24"/>
        </w:rPr>
        <w:t>Болдовская</w:t>
      </w:r>
      <w:proofErr w:type="spellEnd"/>
      <w:r w:rsidR="008B5D69">
        <w:rPr>
          <w:rFonts w:ascii="Times New Roman" w:hAnsi="Times New Roman" w:cs="Times New Roman"/>
          <w:sz w:val="24"/>
          <w:szCs w:val="24"/>
        </w:rPr>
        <w:t xml:space="preserve"> СОШ»</w:t>
      </w:r>
      <w:r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FE4283" w:rsidRPr="009F2098" w:rsidRDefault="00FE4283" w:rsidP="00A34A5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E4283" w:rsidRPr="005562F6" w:rsidRDefault="00FE4283" w:rsidP="00A34A54">
      <w:pPr>
        <w:pStyle w:val="a3"/>
        <w:numPr>
          <w:ilvl w:val="0"/>
          <w:numId w:val="5"/>
        </w:num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562F6">
        <w:rPr>
          <w:rFonts w:ascii="Times New Roman" w:hAnsi="Times New Roman" w:cs="Times New Roman"/>
          <w:b/>
          <w:bCs/>
          <w:sz w:val="24"/>
          <w:szCs w:val="24"/>
        </w:rPr>
        <w:t>Учебник</w:t>
      </w:r>
      <w:r>
        <w:rPr>
          <w:rFonts w:ascii="Times New Roman" w:hAnsi="Times New Roman" w:cs="Times New Roman"/>
          <w:b/>
          <w:bCs/>
          <w:sz w:val="24"/>
          <w:szCs w:val="24"/>
        </w:rPr>
        <w:t>и</w:t>
      </w:r>
    </w:p>
    <w:p w:rsidR="00FE4283" w:rsidRPr="009F2098" w:rsidRDefault="00FE4283" w:rsidP="00A34A54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F2098">
        <w:rPr>
          <w:rFonts w:ascii="Times New Roman" w:hAnsi="Times New Roman" w:cs="Times New Roman"/>
          <w:sz w:val="24"/>
          <w:szCs w:val="24"/>
          <w:lang w:eastAsia="ru-RU"/>
        </w:rPr>
        <w:t xml:space="preserve">Е.Д. Критская, Г.П. Сергеева, Т.С. </w:t>
      </w:r>
      <w:proofErr w:type="spellStart"/>
      <w:r w:rsidRPr="009F2098">
        <w:rPr>
          <w:rFonts w:ascii="Times New Roman" w:hAnsi="Times New Roman" w:cs="Times New Roman"/>
          <w:sz w:val="24"/>
          <w:szCs w:val="24"/>
          <w:lang w:eastAsia="ru-RU"/>
        </w:rPr>
        <w:t>Шмагина</w:t>
      </w:r>
      <w:proofErr w:type="spellEnd"/>
      <w:r w:rsidRPr="009F2098">
        <w:rPr>
          <w:rFonts w:ascii="Times New Roman" w:hAnsi="Times New Roman" w:cs="Times New Roman"/>
          <w:sz w:val="24"/>
          <w:szCs w:val="24"/>
          <w:lang w:eastAsia="ru-RU"/>
        </w:rPr>
        <w:t>. Музыка 1 класс</w:t>
      </w:r>
    </w:p>
    <w:p w:rsidR="00FE4283" w:rsidRPr="009F2098" w:rsidRDefault="00FE4283" w:rsidP="00A34A5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F2098">
        <w:rPr>
          <w:rFonts w:ascii="Times New Roman" w:hAnsi="Times New Roman" w:cs="Times New Roman"/>
          <w:sz w:val="24"/>
          <w:szCs w:val="24"/>
          <w:lang w:eastAsia="ru-RU"/>
        </w:rPr>
        <w:t xml:space="preserve">Е.Д. Критская, Г.П. Сергеева, Т.С. </w:t>
      </w:r>
      <w:proofErr w:type="spellStart"/>
      <w:r w:rsidRPr="009F2098">
        <w:rPr>
          <w:rFonts w:ascii="Times New Roman" w:hAnsi="Times New Roman" w:cs="Times New Roman"/>
          <w:sz w:val="24"/>
          <w:szCs w:val="24"/>
          <w:lang w:eastAsia="ru-RU"/>
        </w:rPr>
        <w:t>Шмагина</w:t>
      </w:r>
      <w:proofErr w:type="spellEnd"/>
      <w:r w:rsidRPr="009F2098">
        <w:rPr>
          <w:rFonts w:ascii="Times New Roman" w:hAnsi="Times New Roman" w:cs="Times New Roman"/>
          <w:sz w:val="24"/>
          <w:szCs w:val="24"/>
          <w:lang w:eastAsia="ru-RU"/>
        </w:rPr>
        <w:t>. Музыка 2 класс</w:t>
      </w:r>
    </w:p>
    <w:p w:rsidR="00FE4283" w:rsidRPr="009F2098" w:rsidRDefault="00FE4283" w:rsidP="00A34A5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F2098">
        <w:rPr>
          <w:rFonts w:ascii="Times New Roman" w:hAnsi="Times New Roman" w:cs="Times New Roman"/>
          <w:sz w:val="24"/>
          <w:szCs w:val="24"/>
          <w:lang w:eastAsia="ru-RU"/>
        </w:rPr>
        <w:t xml:space="preserve">Е.Д. Критская, Г.П. Сергеева, Т.С. </w:t>
      </w:r>
      <w:proofErr w:type="spellStart"/>
      <w:r w:rsidRPr="009F2098">
        <w:rPr>
          <w:rFonts w:ascii="Times New Roman" w:hAnsi="Times New Roman" w:cs="Times New Roman"/>
          <w:sz w:val="24"/>
          <w:szCs w:val="24"/>
          <w:lang w:eastAsia="ru-RU"/>
        </w:rPr>
        <w:t>Шмагина</w:t>
      </w:r>
      <w:proofErr w:type="spellEnd"/>
      <w:r w:rsidRPr="009F2098">
        <w:rPr>
          <w:rFonts w:ascii="Times New Roman" w:hAnsi="Times New Roman" w:cs="Times New Roman"/>
          <w:sz w:val="24"/>
          <w:szCs w:val="24"/>
          <w:lang w:eastAsia="ru-RU"/>
        </w:rPr>
        <w:t>. Музыка 3 класс</w:t>
      </w:r>
    </w:p>
    <w:p w:rsidR="00FE4283" w:rsidRPr="009F2098" w:rsidRDefault="00FE4283" w:rsidP="00A34A5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F2098">
        <w:rPr>
          <w:rFonts w:ascii="Times New Roman" w:hAnsi="Times New Roman" w:cs="Times New Roman"/>
          <w:sz w:val="24"/>
          <w:szCs w:val="24"/>
          <w:lang w:eastAsia="ru-RU"/>
        </w:rPr>
        <w:t xml:space="preserve">Е.Д. Критская, Г.П. Сергеева, Т.С. </w:t>
      </w:r>
      <w:proofErr w:type="spellStart"/>
      <w:r w:rsidRPr="009F2098">
        <w:rPr>
          <w:rFonts w:ascii="Times New Roman" w:hAnsi="Times New Roman" w:cs="Times New Roman"/>
          <w:sz w:val="24"/>
          <w:szCs w:val="24"/>
          <w:lang w:eastAsia="ru-RU"/>
        </w:rPr>
        <w:t>Шмагина</w:t>
      </w:r>
      <w:proofErr w:type="spellEnd"/>
      <w:r w:rsidRPr="009F2098">
        <w:rPr>
          <w:rFonts w:ascii="Times New Roman" w:hAnsi="Times New Roman" w:cs="Times New Roman"/>
          <w:sz w:val="24"/>
          <w:szCs w:val="24"/>
          <w:lang w:eastAsia="ru-RU"/>
        </w:rPr>
        <w:t>. Музыка 4 класс</w:t>
      </w:r>
    </w:p>
    <w:p w:rsidR="00FE4283" w:rsidRPr="009F2098" w:rsidRDefault="00FE4283" w:rsidP="00A34A5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E4283" w:rsidRPr="009F2098" w:rsidRDefault="00FE4283" w:rsidP="00A34A54">
      <w:pPr>
        <w:pStyle w:val="a3"/>
        <w:numPr>
          <w:ilvl w:val="0"/>
          <w:numId w:val="5"/>
        </w:num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F2098">
        <w:rPr>
          <w:rFonts w:ascii="Times New Roman" w:hAnsi="Times New Roman" w:cs="Times New Roman"/>
          <w:b/>
          <w:bCs/>
          <w:sz w:val="24"/>
          <w:szCs w:val="24"/>
        </w:rPr>
        <w:t>Предметные результаты освоения основной образовательной программы начального общего образования:</w:t>
      </w:r>
    </w:p>
    <w:p w:rsidR="00FE4283" w:rsidRPr="009F2098" w:rsidRDefault="00FE4283" w:rsidP="00A34A54">
      <w:pPr>
        <w:pStyle w:val="a3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E4283" w:rsidRPr="009F2098" w:rsidRDefault="00FE4283" w:rsidP="00A34A54">
      <w:pPr>
        <w:pStyle w:val="a3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F2098">
        <w:rPr>
          <w:rFonts w:ascii="Times New Roman" w:hAnsi="Times New Roman" w:cs="Times New Roman"/>
          <w:sz w:val="24"/>
          <w:szCs w:val="24"/>
        </w:rPr>
        <w:t xml:space="preserve">1) </w:t>
      </w:r>
      <w:proofErr w:type="spellStart"/>
      <w:r w:rsidRPr="009F2098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9F2098">
        <w:rPr>
          <w:rFonts w:ascii="Times New Roman" w:hAnsi="Times New Roman" w:cs="Times New Roman"/>
          <w:sz w:val="24"/>
          <w:szCs w:val="24"/>
        </w:rPr>
        <w:t xml:space="preserve"> первоначальных представлений о роли музыки в жизни человека, ее роли в духовно-нравственном развитии человека;</w:t>
      </w:r>
    </w:p>
    <w:p w:rsidR="00FE4283" w:rsidRPr="009F2098" w:rsidRDefault="00FE4283" w:rsidP="00A34A54">
      <w:pPr>
        <w:pStyle w:val="a3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F2098">
        <w:rPr>
          <w:rFonts w:ascii="Times New Roman" w:hAnsi="Times New Roman" w:cs="Times New Roman"/>
          <w:sz w:val="24"/>
          <w:szCs w:val="24"/>
        </w:rPr>
        <w:t xml:space="preserve">2) </w:t>
      </w:r>
      <w:proofErr w:type="spellStart"/>
      <w:r w:rsidRPr="009F2098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9F2098">
        <w:rPr>
          <w:rFonts w:ascii="Times New Roman" w:hAnsi="Times New Roman" w:cs="Times New Roman"/>
          <w:sz w:val="24"/>
          <w:szCs w:val="24"/>
        </w:rPr>
        <w:t xml:space="preserve"> основ музыкальной культуры, в том числе на материале музыкальной культуры родного края, развитие художественного вкуса и интереса к музыкальному искусству и музыкальной деятельности;</w:t>
      </w:r>
    </w:p>
    <w:p w:rsidR="00FE4283" w:rsidRPr="009F2098" w:rsidRDefault="00FE4283" w:rsidP="00A34A54">
      <w:pPr>
        <w:pStyle w:val="a3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F2098">
        <w:rPr>
          <w:rFonts w:ascii="Times New Roman" w:hAnsi="Times New Roman" w:cs="Times New Roman"/>
          <w:sz w:val="24"/>
          <w:szCs w:val="24"/>
        </w:rPr>
        <w:t>3) умение воспринимать музыку и выражать свое отношение к музыкальному произведению;</w:t>
      </w:r>
    </w:p>
    <w:p w:rsidR="00FE4283" w:rsidRPr="009F2098" w:rsidRDefault="00FE4283" w:rsidP="00A34A54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pacing w:val="2"/>
          <w:sz w:val="24"/>
          <w:szCs w:val="24"/>
          <w:lang w:eastAsia="ru-RU"/>
        </w:rPr>
      </w:pPr>
      <w:r w:rsidRPr="009F2098">
        <w:rPr>
          <w:rFonts w:ascii="Times New Roman" w:hAnsi="Times New Roman" w:cs="Times New Roman"/>
          <w:spacing w:val="2"/>
          <w:sz w:val="24"/>
          <w:szCs w:val="24"/>
          <w:lang w:eastAsia="ru-RU"/>
        </w:rPr>
        <w:t>4) использование музыкальных образов при создании театрализованных и музыкально-пластических композиций, исполнении вокально-хоровых произведений, в импровизации.</w:t>
      </w:r>
    </w:p>
    <w:p w:rsidR="00FE4283" w:rsidRPr="009F2098" w:rsidRDefault="00FE4283" w:rsidP="00A34A54">
      <w:pPr>
        <w:spacing w:after="0" w:line="240" w:lineRule="auto"/>
        <w:ind w:left="360"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E4283" w:rsidRPr="009F2098" w:rsidRDefault="00FE4283" w:rsidP="00A34A54">
      <w:pPr>
        <w:pStyle w:val="a3"/>
        <w:numPr>
          <w:ilvl w:val="0"/>
          <w:numId w:val="5"/>
        </w:num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F2098">
        <w:rPr>
          <w:rFonts w:ascii="Times New Roman" w:hAnsi="Times New Roman" w:cs="Times New Roman"/>
          <w:b/>
          <w:bCs/>
          <w:spacing w:val="2"/>
          <w:sz w:val="24"/>
          <w:szCs w:val="24"/>
          <w:lang w:eastAsia="ru-RU"/>
        </w:rPr>
        <w:t>Место предмета в учебном плане школы</w:t>
      </w:r>
    </w:p>
    <w:p w:rsidR="00FE4283" w:rsidRPr="009F2098" w:rsidRDefault="00FE4283" w:rsidP="00A34A54">
      <w:pPr>
        <w:pStyle w:val="a3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E4283" w:rsidRPr="009F2098" w:rsidRDefault="00FE4283" w:rsidP="00A34A54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562F6">
        <w:rPr>
          <w:rFonts w:ascii="Times New Roman" w:hAnsi="Times New Roman" w:cs="Times New Roman"/>
          <w:sz w:val="24"/>
          <w:szCs w:val="24"/>
        </w:rPr>
        <w:t>Рабочая программа разработан</w:t>
      </w:r>
      <w:r w:rsidR="008B5D69">
        <w:rPr>
          <w:rFonts w:ascii="Times New Roman" w:hAnsi="Times New Roman" w:cs="Times New Roman"/>
          <w:sz w:val="24"/>
          <w:szCs w:val="24"/>
        </w:rPr>
        <w:t xml:space="preserve">а на основе учебного плана </w:t>
      </w:r>
      <w:r w:rsidR="008B5D69">
        <w:rPr>
          <w:rFonts w:ascii="Times New Roman" w:hAnsi="Times New Roman" w:cs="Times New Roman"/>
          <w:sz w:val="24"/>
          <w:szCs w:val="24"/>
        </w:rPr>
        <w:t>МБОУ «</w:t>
      </w:r>
      <w:proofErr w:type="spellStart"/>
      <w:r w:rsidR="008B5D69">
        <w:rPr>
          <w:rFonts w:ascii="Times New Roman" w:hAnsi="Times New Roman" w:cs="Times New Roman"/>
          <w:sz w:val="24"/>
          <w:szCs w:val="24"/>
        </w:rPr>
        <w:t>Болдовская</w:t>
      </w:r>
      <w:proofErr w:type="spellEnd"/>
      <w:r w:rsidR="008B5D69">
        <w:rPr>
          <w:rFonts w:ascii="Times New Roman" w:hAnsi="Times New Roman" w:cs="Times New Roman"/>
          <w:sz w:val="24"/>
          <w:szCs w:val="24"/>
        </w:rPr>
        <w:t xml:space="preserve"> СОШ»</w:t>
      </w:r>
      <w:r w:rsidRPr="005562F6">
        <w:rPr>
          <w:rFonts w:ascii="Times New Roman" w:hAnsi="Times New Roman" w:cs="Times New Roman"/>
          <w:sz w:val="24"/>
          <w:szCs w:val="24"/>
        </w:rPr>
        <w:t>, в соответствии с которым на изучение</w:t>
      </w:r>
      <w:r w:rsidRPr="009F2098">
        <w:rPr>
          <w:rFonts w:ascii="Times New Roman" w:hAnsi="Times New Roman" w:cs="Times New Roman"/>
          <w:sz w:val="24"/>
          <w:szCs w:val="24"/>
        </w:rPr>
        <w:t xml:space="preserve"> учебного предмета «Музыка» в каждом классе начальной школы отводится 1 час в неделю. Программа рассчитана на 135 часов, в том числе: 1 класс – 33 часа (33 учебные недели), 2 класс – 34 часа (34 учебные недели), 3 класс – 34 часа (34 учебные недели), 4 класс – 34 часа (34 учебные недели). </w:t>
      </w:r>
    </w:p>
    <w:p w:rsidR="00FE4283" w:rsidRPr="009F2098" w:rsidRDefault="00FE4283" w:rsidP="00A34A54">
      <w:pPr>
        <w:pStyle w:val="a3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E4283" w:rsidRPr="009F2098" w:rsidRDefault="00FE4283" w:rsidP="00CA79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E4283" w:rsidRPr="009F2098" w:rsidRDefault="00FE4283" w:rsidP="005562F6">
      <w:pPr>
        <w:pStyle w:val="a3"/>
        <w:numPr>
          <w:ilvl w:val="0"/>
          <w:numId w:val="5"/>
        </w:num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F2098">
        <w:rPr>
          <w:rFonts w:ascii="Times New Roman" w:hAnsi="Times New Roman" w:cs="Times New Roman"/>
          <w:b/>
          <w:bCs/>
          <w:sz w:val="24"/>
          <w:szCs w:val="24"/>
        </w:rPr>
        <w:t>Периодичность и формы текущего контроля и промежуточной аттестации</w:t>
      </w:r>
    </w:p>
    <w:p w:rsidR="00FE4283" w:rsidRDefault="00FE4283" w:rsidP="00A27E13">
      <w:pPr>
        <w:pStyle w:val="1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04D22">
        <w:rPr>
          <w:rFonts w:ascii="Times New Roman" w:hAnsi="Times New Roman" w:cs="Times New Roman"/>
          <w:sz w:val="24"/>
          <w:szCs w:val="24"/>
        </w:rPr>
        <w:t>Используемые виды контроля: текущий, проме</w:t>
      </w:r>
      <w:r>
        <w:rPr>
          <w:rFonts w:ascii="Times New Roman" w:hAnsi="Times New Roman" w:cs="Times New Roman"/>
          <w:sz w:val="24"/>
          <w:szCs w:val="24"/>
        </w:rPr>
        <w:t>жуточный, итоговый</w:t>
      </w:r>
      <w:r w:rsidRPr="00F04D22">
        <w:rPr>
          <w:rFonts w:ascii="Times New Roman" w:hAnsi="Times New Roman" w:cs="Times New Roman"/>
          <w:sz w:val="24"/>
          <w:szCs w:val="24"/>
        </w:rPr>
        <w:t xml:space="preserve">. Контроль осуществляется в соответствии с Положением о </w:t>
      </w:r>
      <w:r>
        <w:rPr>
          <w:rFonts w:ascii="Times New Roman" w:hAnsi="Times New Roman" w:cs="Times New Roman"/>
          <w:sz w:val="24"/>
          <w:szCs w:val="24"/>
        </w:rPr>
        <w:t xml:space="preserve">формах, периодичности и промежуточной аттестации </w:t>
      </w:r>
      <w:proofErr w:type="gramStart"/>
      <w:r w:rsidR="008B5D69">
        <w:rPr>
          <w:rFonts w:ascii="Times New Roman" w:hAnsi="Times New Roman" w:cs="Times New Roman"/>
          <w:sz w:val="24"/>
          <w:szCs w:val="24"/>
        </w:rPr>
        <w:t xml:space="preserve">обучающихся  </w:t>
      </w:r>
      <w:r w:rsidR="008B5D69">
        <w:rPr>
          <w:rFonts w:ascii="Times New Roman" w:hAnsi="Times New Roman" w:cs="Times New Roman"/>
          <w:sz w:val="24"/>
          <w:szCs w:val="24"/>
        </w:rPr>
        <w:t>МБОУ</w:t>
      </w:r>
      <w:proofErr w:type="gramEnd"/>
      <w:r w:rsidR="008B5D69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="008B5D69">
        <w:rPr>
          <w:rFonts w:ascii="Times New Roman" w:hAnsi="Times New Roman" w:cs="Times New Roman"/>
          <w:sz w:val="24"/>
          <w:szCs w:val="24"/>
        </w:rPr>
        <w:t>Болдовская</w:t>
      </w:r>
      <w:proofErr w:type="spellEnd"/>
      <w:r w:rsidR="008B5D69">
        <w:rPr>
          <w:rFonts w:ascii="Times New Roman" w:hAnsi="Times New Roman" w:cs="Times New Roman"/>
          <w:sz w:val="24"/>
          <w:szCs w:val="24"/>
        </w:rPr>
        <w:t xml:space="preserve"> СОШ»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.</w:t>
      </w:r>
    </w:p>
    <w:p w:rsidR="00FE4283" w:rsidRPr="005562F6" w:rsidRDefault="00FE4283" w:rsidP="00E96E0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E4283" w:rsidRPr="005562F6" w:rsidSect="00A34A54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CAA472BA"/>
    <w:lvl w:ilvl="0">
      <w:numFmt w:val="bullet"/>
      <w:lvlText w:val="*"/>
      <w:lvlJc w:val="left"/>
    </w:lvl>
  </w:abstractNum>
  <w:abstractNum w:abstractNumId="1" w15:restartNumberingAfterBreak="0">
    <w:nsid w:val="007A7CD5"/>
    <w:multiLevelType w:val="hybridMultilevel"/>
    <w:tmpl w:val="38C077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C81C4F"/>
    <w:multiLevelType w:val="hybridMultilevel"/>
    <w:tmpl w:val="854E7D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D7E7617"/>
    <w:multiLevelType w:val="hybridMultilevel"/>
    <w:tmpl w:val="FB1026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1B06D7"/>
    <w:multiLevelType w:val="hybridMultilevel"/>
    <w:tmpl w:val="C1F2E5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5B53FB"/>
    <w:multiLevelType w:val="hybridMultilevel"/>
    <w:tmpl w:val="93C0CE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  <w:lvlOverride w:ilvl="0">
      <w:lvl w:ilvl="0">
        <w:numFmt w:val="bullet"/>
        <w:lvlText w:val="•"/>
        <w:legacy w:legacy="1" w:legacySpace="0" w:legacyIndent="163"/>
        <w:lvlJc w:val="left"/>
        <w:rPr>
          <w:rFonts w:ascii="Microsoft Sans Serif" w:hAnsi="Microsoft Sans Serif" w:cs="Microsoft Sans Serif" w:hint="default"/>
        </w:rPr>
      </w:lvl>
    </w:lvlOverride>
  </w:num>
  <w:num w:numId="3">
    <w:abstractNumId w:val="5"/>
  </w:num>
  <w:num w:numId="4">
    <w:abstractNumId w:val="1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B0E0D"/>
    <w:rsid w:val="000012A2"/>
    <w:rsid w:val="000035C5"/>
    <w:rsid w:val="000042B0"/>
    <w:rsid w:val="00005473"/>
    <w:rsid w:val="00005DA9"/>
    <w:rsid w:val="000115A2"/>
    <w:rsid w:val="000140E6"/>
    <w:rsid w:val="00017EFF"/>
    <w:rsid w:val="00022D59"/>
    <w:rsid w:val="00023AA4"/>
    <w:rsid w:val="000272EE"/>
    <w:rsid w:val="00027E5E"/>
    <w:rsid w:val="000362C7"/>
    <w:rsid w:val="00037FB7"/>
    <w:rsid w:val="0004144D"/>
    <w:rsid w:val="00041CC5"/>
    <w:rsid w:val="0004305D"/>
    <w:rsid w:val="000434AE"/>
    <w:rsid w:val="00044609"/>
    <w:rsid w:val="00044804"/>
    <w:rsid w:val="0004574D"/>
    <w:rsid w:val="000505E9"/>
    <w:rsid w:val="00051971"/>
    <w:rsid w:val="00053F76"/>
    <w:rsid w:val="00062D25"/>
    <w:rsid w:val="0006755A"/>
    <w:rsid w:val="00070425"/>
    <w:rsid w:val="000717E7"/>
    <w:rsid w:val="00074C27"/>
    <w:rsid w:val="00076825"/>
    <w:rsid w:val="0008179D"/>
    <w:rsid w:val="00082901"/>
    <w:rsid w:val="000845C3"/>
    <w:rsid w:val="00086445"/>
    <w:rsid w:val="00093D54"/>
    <w:rsid w:val="00095A2D"/>
    <w:rsid w:val="00096225"/>
    <w:rsid w:val="000A04FB"/>
    <w:rsid w:val="000A1226"/>
    <w:rsid w:val="000A29DE"/>
    <w:rsid w:val="000A40CF"/>
    <w:rsid w:val="000A5A81"/>
    <w:rsid w:val="000A77D3"/>
    <w:rsid w:val="000B138D"/>
    <w:rsid w:val="000B2C4C"/>
    <w:rsid w:val="000B2FF0"/>
    <w:rsid w:val="000B3E27"/>
    <w:rsid w:val="000B5660"/>
    <w:rsid w:val="000B6930"/>
    <w:rsid w:val="000B6DBC"/>
    <w:rsid w:val="000B7FD3"/>
    <w:rsid w:val="000C00C8"/>
    <w:rsid w:val="000C4267"/>
    <w:rsid w:val="000C6355"/>
    <w:rsid w:val="000D2568"/>
    <w:rsid w:val="000D523B"/>
    <w:rsid w:val="000D6E0E"/>
    <w:rsid w:val="000E2B76"/>
    <w:rsid w:val="000E5E01"/>
    <w:rsid w:val="000E7AC6"/>
    <w:rsid w:val="000F04B2"/>
    <w:rsid w:val="000F2BE4"/>
    <w:rsid w:val="000F314F"/>
    <w:rsid w:val="000F46E6"/>
    <w:rsid w:val="000F5253"/>
    <w:rsid w:val="001021DC"/>
    <w:rsid w:val="00102401"/>
    <w:rsid w:val="001031CE"/>
    <w:rsid w:val="00105702"/>
    <w:rsid w:val="00106EFD"/>
    <w:rsid w:val="00107DE7"/>
    <w:rsid w:val="00110141"/>
    <w:rsid w:val="00110DC2"/>
    <w:rsid w:val="00111CF1"/>
    <w:rsid w:val="00124614"/>
    <w:rsid w:val="001306E4"/>
    <w:rsid w:val="001366B5"/>
    <w:rsid w:val="001411AC"/>
    <w:rsid w:val="00144113"/>
    <w:rsid w:val="001456D1"/>
    <w:rsid w:val="001464AF"/>
    <w:rsid w:val="001476E3"/>
    <w:rsid w:val="001564F8"/>
    <w:rsid w:val="00163FCA"/>
    <w:rsid w:val="00164EF8"/>
    <w:rsid w:val="00170B9E"/>
    <w:rsid w:val="0017315B"/>
    <w:rsid w:val="00173611"/>
    <w:rsid w:val="00173D61"/>
    <w:rsid w:val="00173F6B"/>
    <w:rsid w:val="0017440A"/>
    <w:rsid w:val="00177BFF"/>
    <w:rsid w:val="00180C31"/>
    <w:rsid w:val="00186B24"/>
    <w:rsid w:val="00187383"/>
    <w:rsid w:val="00192F05"/>
    <w:rsid w:val="00195439"/>
    <w:rsid w:val="00197381"/>
    <w:rsid w:val="0019764E"/>
    <w:rsid w:val="001A0308"/>
    <w:rsid w:val="001B0751"/>
    <w:rsid w:val="001B4A3D"/>
    <w:rsid w:val="001B64F6"/>
    <w:rsid w:val="001B7C18"/>
    <w:rsid w:val="001C079A"/>
    <w:rsid w:val="001C22DF"/>
    <w:rsid w:val="001C331E"/>
    <w:rsid w:val="001C4DF5"/>
    <w:rsid w:val="001C7FF3"/>
    <w:rsid w:val="001D09EC"/>
    <w:rsid w:val="001D6037"/>
    <w:rsid w:val="001E03AE"/>
    <w:rsid w:val="001E2318"/>
    <w:rsid w:val="001E37DC"/>
    <w:rsid w:val="001F482C"/>
    <w:rsid w:val="001F5A84"/>
    <w:rsid w:val="001F676E"/>
    <w:rsid w:val="00200686"/>
    <w:rsid w:val="002008C4"/>
    <w:rsid w:val="002022AB"/>
    <w:rsid w:val="0021038C"/>
    <w:rsid w:val="00211B0C"/>
    <w:rsid w:val="0021311F"/>
    <w:rsid w:val="002150D9"/>
    <w:rsid w:val="002160C1"/>
    <w:rsid w:val="0022668C"/>
    <w:rsid w:val="002336C5"/>
    <w:rsid w:val="00235B06"/>
    <w:rsid w:val="00237C0E"/>
    <w:rsid w:val="00240331"/>
    <w:rsid w:val="00247962"/>
    <w:rsid w:val="0025343D"/>
    <w:rsid w:val="002551B9"/>
    <w:rsid w:val="002554F3"/>
    <w:rsid w:val="00255AAA"/>
    <w:rsid w:val="00260AC2"/>
    <w:rsid w:val="00262C0B"/>
    <w:rsid w:val="00264C15"/>
    <w:rsid w:val="00264DCC"/>
    <w:rsid w:val="002703A9"/>
    <w:rsid w:val="00270446"/>
    <w:rsid w:val="0027260C"/>
    <w:rsid w:val="002752BE"/>
    <w:rsid w:val="00276376"/>
    <w:rsid w:val="00284376"/>
    <w:rsid w:val="002869FB"/>
    <w:rsid w:val="002870EA"/>
    <w:rsid w:val="00287B18"/>
    <w:rsid w:val="00293FDB"/>
    <w:rsid w:val="00294363"/>
    <w:rsid w:val="0029665A"/>
    <w:rsid w:val="002A1587"/>
    <w:rsid w:val="002A25CB"/>
    <w:rsid w:val="002A6B88"/>
    <w:rsid w:val="002B22A9"/>
    <w:rsid w:val="002B273A"/>
    <w:rsid w:val="002B35F6"/>
    <w:rsid w:val="002B377B"/>
    <w:rsid w:val="002B4752"/>
    <w:rsid w:val="002B748F"/>
    <w:rsid w:val="002C0524"/>
    <w:rsid w:val="002C135C"/>
    <w:rsid w:val="002D0C8B"/>
    <w:rsid w:val="002D3057"/>
    <w:rsid w:val="002D47ED"/>
    <w:rsid w:val="002D5025"/>
    <w:rsid w:val="002D54F7"/>
    <w:rsid w:val="002D720B"/>
    <w:rsid w:val="002E3D9B"/>
    <w:rsid w:val="002F7F78"/>
    <w:rsid w:val="00300FC7"/>
    <w:rsid w:val="00302CC9"/>
    <w:rsid w:val="00303E69"/>
    <w:rsid w:val="0030634C"/>
    <w:rsid w:val="00306BE2"/>
    <w:rsid w:val="00306EDE"/>
    <w:rsid w:val="003128F3"/>
    <w:rsid w:val="003151B1"/>
    <w:rsid w:val="003176B8"/>
    <w:rsid w:val="003211A9"/>
    <w:rsid w:val="0032225E"/>
    <w:rsid w:val="0032343F"/>
    <w:rsid w:val="00325139"/>
    <w:rsid w:val="00326072"/>
    <w:rsid w:val="00326F8F"/>
    <w:rsid w:val="00331C42"/>
    <w:rsid w:val="00336DDA"/>
    <w:rsid w:val="00346AED"/>
    <w:rsid w:val="00347485"/>
    <w:rsid w:val="00350649"/>
    <w:rsid w:val="00350FF5"/>
    <w:rsid w:val="00354312"/>
    <w:rsid w:val="00360ECB"/>
    <w:rsid w:val="003617CD"/>
    <w:rsid w:val="00371951"/>
    <w:rsid w:val="00373AA5"/>
    <w:rsid w:val="00374A00"/>
    <w:rsid w:val="00382A41"/>
    <w:rsid w:val="00383C22"/>
    <w:rsid w:val="003850CB"/>
    <w:rsid w:val="00392067"/>
    <w:rsid w:val="0039396A"/>
    <w:rsid w:val="00393A46"/>
    <w:rsid w:val="0039630C"/>
    <w:rsid w:val="003A2BC2"/>
    <w:rsid w:val="003B0E0D"/>
    <w:rsid w:val="003B532A"/>
    <w:rsid w:val="003B5C93"/>
    <w:rsid w:val="003B678E"/>
    <w:rsid w:val="003B709D"/>
    <w:rsid w:val="003C2140"/>
    <w:rsid w:val="003C3A94"/>
    <w:rsid w:val="003C4ED3"/>
    <w:rsid w:val="003C5724"/>
    <w:rsid w:val="003C5F7F"/>
    <w:rsid w:val="003C6CF0"/>
    <w:rsid w:val="003D25FC"/>
    <w:rsid w:val="003D2E5F"/>
    <w:rsid w:val="003D79CE"/>
    <w:rsid w:val="003D7DD8"/>
    <w:rsid w:val="003E6F9F"/>
    <w:rsid w:val="003F26B7"/>
    <w:rsid w:val="003F3F50"/>
    <w:rsid w:val="003F4B84"/>
    <w:rsid w:val="003F51F1"/>
    <w:rsid w:val="003F6071"/>
    <w:rsid w:val="00400CE1"/>
    <w:rsid w:val="004023CE"/>
    <w:rsid w:val="0040735E"/>
    <w:rsid w:val="00413366"/>
    <w:rsid w:val="00416AA3"/>
    <w:rsid w:val="004174F1"/>
    <w:rsid w:val="00424686"/>
    <w:rsid w:val="00426E1B"/>
    <w:rsid w:val="00427FD5"/>
    <w:rsid w:val="00441EAD"/>
    <w:rsid w:val="00442532"/>
    <w:rsid w:val="00444914"/>
    <w:rsid w:val="004456F5"/>
    <w:rsid w:val="00452D0B"/>
    <w:rsid w:val="004541DD"/>
    <w:rsid w:val="004553B0"/>
    <w:rsid w:val="004600F1"/>
    <w:rsid w:val="004656C1"/>
    <w:rsid w:val="00471D90"/>
    <w:rsid w:val="00472065"/>
    <w:rsid w:val="00472C8E"/>
    <w:rsid w:val="004743DC"/>
    <w:rsid w:val="00474544"/>
    <w:rsid w:val="0047578B"/>
    <w:rsid w:val="0047597C"/>
    <w:rsid w:val="00475E05"/>
    <w:rsid w:val="00477795"/>
    <w:rsid w:val="00480FA2"/>
    <w:rsid w:val="004833CE"/>
    <w:rsid w:val="00485228"/>
    <w:rsid w:val="00486684"/>
    <w:rsid w:val="00491EB6"/>
    <w:rsid w:val="00495439"/>
    <w:rsid w:val="00495B68"/>
    <w:rsid w:val="00497148"/>
    <w:rsid w:val="004A3379"/>
    <w:rsid w:val="004B4995"/>
    <w:rsid w:val="004B616C"/>
    <w:rsid w:val="004B692B"/>
    <w:rsid w:val="004C21A4"/>
    <w:rsid w:val="004C6EB4"/>
    <w:rsid w:val="004D261F"/>
    <w:rsid w:val="004E0B7E"/>
    <w:rsid w:val="004E24D4"/>
    <w:rsid w:val="004E28AA"/>
    <w:rsid w:val="004E30CE"/>
    <w:rsid w:val="004E45F8"/>
    <w:rsid w:val="004E513E"/>
    <w:rsid w:val="004E7499"/>
    <w:rsid w:val="004F0BA4"/>
    <w:rsid w:val="004F2646"/>
    <w:rsid w:val="004F284B"/>
    <w:rsid w:val="004F340F"/>
    <w:rsid w:val="005028DE"/>
    <w:rsid w:val="0050613C"/>
    <w:rsid w:val="005064C4"/>
    <w:rsid w:val="00506BEC"/>
    <w:rsid w:val="00510639"/>
    <w:rsid w:val="00514126"/>
    <w:rsid w:val="00515F7C"/>
    <w:rsid w:val="0051728E"/>
    <w:rsid w:val="005177B8"/>
    <w:rsid w:val="00520E72"/>
    <w:rsid w:val="00522A20"/>
    <w:rsid w:val="00523FBC"/>
    <w:rsid w:val="005337E5"/>
    <w:rsid w:val="00534297"/>
    <w:rsid w:val="00534464"/>
    <w:rsid w:val="005347AE"/>
    <w:rsid w:val="00537998"/>
    <w:rsid w:val="00541F26"/>
    <w:rsid w:val="00544959"/>
    <w:rsid w:val="00545B5E"/>
    <w:rsid w:val="00547BA0"/>
    <w:rsid w:val="005525C0"/>
    <w:rsid w:val="00553237"/>
    <w:rsid w:val="00554A9F"/>
    <w:rsid w:val="00555F42"/>
    <w:rsid w:val="005562F6"/>
    <w:rsid w:val="00563AE2"/>
    <w:rsid w:val="00567FCB"/>
    <w:rsid w:val="00570A03"/>
    <w:rsid w:val="0057567D"/>
    <w:rsid w:val="00575CF3"/>
    <w:rsid w:val="00581F54"/>
    <w:rsid w:val="00583F58"/>
    <w:rsid w:val="005878CC"/>
    <w:rsid w:val="00594061"/>
    <w:rsid w:val="0059408C"/>
    <w:rsid w:val="00594F10"/>
    <w:rsid w:val="005A00A7"/>
    <w:rsid w:val="005A160B"/>
    <w:rsid w:val="005A2E5F"/>
    <w:rsid w:val="005A3960"/>
    <w:rsid w:val="005A4288"/>
    <w:rsid w:val="005A76A2"/>
    <w:rsid w:val="005B0077"/>
    <w:rsid w:val="005B1F45"/>
    <w:rsid w:val="005B35CF"/>
    <w:rsid w:val="005B6248"/>
    <w:rsid w:val="005C0EA7"/>
    <w:rsid w:val="005C213E"/>
    <w:rsid w:val="005C2C6B"/>
    <w:rsid w:val="005C6BBD"/>
    <w:rsid w:val="005C6D67"/>
    <w:rsid w:val="005D415C"/>
    <w:rsid w:val="005D64AE"/>
    <w:rsid w:val="005E1849"/>
    <w:rsid w:val="005E2E05"/>
    <w:rsid w:val="005E4BA0"/>
    <w:rsid w:val="005E4FDE"/>
    <w:rsid w:val="005E6539"/>
    <w:rsid w:val="005F10C0"/>
    <w:rsid w:val="005F27D0"/>
    <w:rsid w:val="005F3C01"/>
    <w:rsid w:val="006011C1"/>
    <w:rsid w:val="00603D54"/>
    <w:rsid w:val="00604515"/>
    <w:rsid w:val="006060CE"/>
    <w:rsid w:val="00610C37"/>
    <w:rsid w:val="00613134"/>
    <w:rsid w:val="00613B86"/>
    <w:rsid w:val="00617E35"/>
    <w:rsid w:val="00624AF4"/>
    <w:rsid w:val="00624E2E"/>
    <w:rsid w:val="00630E68"/>
    <w:rsid w:val="0063150D"/>
    <w:rsid w:val="00636186"/>
    <w:rsid w:val="00636C1B"/>
    <w:rsid w:val="006421C3"/>
    <w:rsid w:val="00643113"/>
    <w:rsid w:val="0064473F"/>
    <w:rsid w:val="00645662"/>
    <w:rsid w:val="00650D16"/>
    <w:rsid w:val="00651E88"/>
    <w:rsid w:val="00652369"/>
    <w:rsid w:val="006547BA"/>
    <w:rsid w:val="006547BF"/>
    <w:rsid w:val="0065703C"/>
    <w:rsid w:val="00661CF5"/>
    <w:rsid w:val="00661D53"/>
    <w:rsid w:val="006628C1"/>
    <w:rsid w:val="00664A3C"/>
    <w:rsid w:val="006675FD"/>
    <w:rsid w:val="006679CC"/>
    <w:rsid w:val="00670247"/>
    <w:rsid w:val="006828B7"/>
    <w:rsid w:val="00685A09"/>
    <w:rsid w:val="00686498"/>
    <w:rsid w:val="0069134A"/>
    <w:rsid w:val="00692EF2"/>
    <w:rsid w:val="006A1D55"/>
    <w:rsid w:val="006A7D0B"/>
    <w:rsid w:val="006B1B23"/>
    <w:rsid w:val="006B27CB"/>
    <w:rsid w:val="006B582A"/>
    <w:rsid w:val="006B5BA0"/>
    <w:rsid w:val="006C1254"/>
    <w:rsid w:val="006C194D"/>
    <w:rsid w:val="006C24D8"/>
    <w:rsid w:val="006C27C7"/>
    <w:rsid w:val="006C388E"/>
    <w:rsid w:val="006C440D"/>
    <w:rsid w:val="006D04B6"/>
    <w:rsid w:val="006D0DA9"/>
    <w:rsid w:val="006D46DD"/>
    <w:rsid w:val="006D63D2"/>
    <w:rsid w:val="006D687B"/>
    <w:rsid w:val="006D7473"/>
    <w:rsid w:val="006D7AB6"/>
    <w:rsid w:val="006D7C99"/>
    <w:rsid w:val="006E3BB6"/>
    <w:rsid w:val="006E4452"/>
    <w:rsid w:val="006E472C"/>
    <w:rsid w:val="006F0846"/>
    <w:rsid w:val="006F26AA"/>
    <w:rsid w:val="006F2B34"/>
    <w:rsid w:val="006F5ABE"/>
    <w:rsid w:val="006F62C2"/>
    <w:rsid w:val="006F6954"/>
    <w:rsid w:val="006F79AF"/>
    <w:rsid w:val="00702D9E"/>
    <w:rsid w:val="00705043"/>
    <w:rsid w:val="00707EA5"/>
    <w:rsid w:val="007162CD"/>
    <w:rsid w:val="00717840"/>
    <w:rsid w:val="00735666"/>
    <w:rsid w:val="007454C4"/>
    <w:rsid w:val="00745A5C"/>
    <w:rsid w:val="00745EEC"/>
    <w:rsid w:val="00747575"/>
    <w:rsid w:val="0075078A"/>
    <w:rsid w:val="00751171"/>
    <w:rsid w:val="00752F48"/>
    <w:rsid w:val="0075329B"/>
    <w:rsid w:val="00755923"/>
    <w:rsid w:val="00756085"/>
    <w:rsid w:val="007601DA"/>
    <w:rsid w:val="00761426"/>
    <w:rsid w:val="0076156B"/>
    <w:rsid w:val="00765571"/>
    <w:rsid w:val="00765771"/>
    <w:rsid w:val="007676D4"/>
    <w:rsid w:val="007678CE"/>
    <w:rsid w:val="00771E8D"/>
    <w:rsid w:val="00777A14"/>
    <w:rsid w:val="00780070"/>
    <w:rsid w:val="00782969"/>
    <w:rsid w:val="0078328D"/>
    <w:rsid w:val="00785E23"/>
    <w:rsid w:val="00791BAD"/>
    <w:rsid w:val="00791F51"/>
    <w:rsid w:val="00795780"/>
    <w:rsid w:val="007968FC"/>
    <w:rsid w:val="007A4819"/>
    <w:rsid w:val="007A483F"/>
    <w:rsid w:val="007A54D4"/>
    <w:rsid w:val="007A6A7A"/>
    <w:rsid w:val="007A774C"/>
    <w:rsid w:val="007B2A4F"/>
    <w:rsid w:val="007B3324"/>
    <w:rsid w:val="007B5AA5"/>
    <w:rsid w:val="007B7784"/>
    <w:rsid w:val="007C118F"/>
    <w:rsid w:val="007C132B"/>
    <w:rsid w:val="007C17DE"/>
    <w:rsid w:val="007C18F6"/>
    <w:rsid w:val="007C22E8"/>
    <w:rsid w:val="007C2FFA"/>
    <w:rsid w:val="007C6FCF"/>
    <w:rsid w:val="007C7E52"/>
    <w:rsid w:val="007D1C94"/>
    <w:rsid w:val="007D3391"/>
    <w:rsid w:val="007D5430"/>
    <w:rsid w:val="007D693D"/>
    <w:rsid w:val="007D6F13"/>
    <w:rsid w:val="007E2AAC"/>
    <w:rsid w:val="007E34D1"/>
    <w:rsid w:val="007E75A6"/>
    <w:rsid w:val="007E7E44"/>
    <w:rsid w:val="007F1E25"/>
    <w:rsid w:val="007F48F7"/>
    <w:rsid w:val="007F649C"/>
    <w:rsid w:val="007F6CF1"/>
    <w:rsid w:val="007F7315"/>
    <w:rsid w:val="0080090F"/>
    <w:rsid w:val="008018F0"/>
    <w:rsid w:val="00801917"/>
    <w:rsid w:val="00802344"/>
    <w:rsid w:val="008027E6"/>
    <w:rsid w:val="00802F3E"/>
    <w:rsid w:val="008043C6"/>
    <w:rsid w:val="00804885"/>
    <w:rsid w:val="00806E8E"/>
    <w:rsid w:val="0080727C"/>
    <w:rsid w:val="00810F84"/>
    <w:rsid w:val="008140B1"/>
    <w:rsid w:val="00823B79"/>
    <w:rsid w:val="00824092"/>
    <w:rsid w:val="00824F54"/>
    <w:rsid w:val="008257EC"/>
    <w:rsid w:val="008276D4"/>
    <w:rsid w:val="00831042"/>
    <w:rsid w:val="008317A7"/>
    <w:rsid w:val="00832E20"/>
    <w:rsid w:val="00833DF8"/>
    <w:rsid w:val="00835C5D"/>
    <w:rsid w:val="008370C0"/>
    <w:rsid w:val="008404B8"/>
    <w:rsid w:val="00844009"/>
    <w:rsid w:val="00844BBF"/>
    <w:rsid w:val="008457DC"/>
    <w:rsid w:val="0084709E"/>
    <w:rsid w:val="0085085B"/>
    <w:rsid w:val="008512A7"/>
    <w:rsid w:val="0085259A"/>
    <w:rsid w:val="00855DA4"/>
    <w:rsid w:val="008564EE"/>
    <w:rsid w:val="00857549"/>
    <w:rsid w:val="0086035D"/>
    <w:rsid w:val="00864397"/>
    <w:rsid w:val="00873991"/>
    <w:rsid w:val="0087416F"/>
    <w:rsid w:val="008753F7"/>
    <w:rsid w:val="008775DA"/>
    <w:rsid w:val="008837C4"/>
    <w:rsid w:val="0088618B"/>
    <w:rsid w:val="00887BE4"/>
    <w:rsid w:val="00887E09"/>
    <w:rsid w:val="008917AD"/>
    <w:rsid w:val="008924F1"/>
    <w:rsid w:val="00895DE2"/>
    <w:rsid w:val="0089686C"/>
    <w:rsid w:val="008A37E6"/>
    <w:rsid w:val="008A6183"/>
    <w:rsid w:val="008A6351"/>
    <w:rsid w:val="008A6AE4"/>
    <w:rsid w:val="008A6CB3"/>
    <w:rsid w:val="008B1009"/>
    <w:rsid w:val="008B33B1"/>
    <w:rsid w:val="008B41D7"/>
    <w:rsid w:val="008B5D36"/>
    <w:rsid w:val="008B5D69"/>
    <w:rsid w:val="008B7285"/>
    <w:rsid w:val="008B74CC"/>
    <w:rsid w:val="008C1250"/>
    <w:rsid w:val="008C1934"/>
    <w:rsid w:val="008C20C7"/>
    <w:rsid w:val="008C3C84"/>
    <w:rsid w:val="008C461D"/>
    <w:rsid w:val="008C4B54"/>
    <w:rsid w:val="008C75C3"/>
    <w:rsid w:val="008C7947"/>
    <w:rsid w:val="008D16CE"/>
    <w:rsid w:val="008D2456"/>
    <w:rsid w:val="008D408E"/>
    <w:rsid w:val="008E0B45"/>
    <w:rsid w:val="008E28D2"/>
    <w:rsid w:val="008E2F61"/>
    <w:rsid w:val="008E5194"/>
    <w:rsid w:val="008E61DB"/>
    <w:rsid w:val="008E69C0"/>
    <w:rsid w:val="008E6A34"/>
    <w:rsid w:val="008E7820"/>
    <w:rsid w:val="008F0B43"/>
    <w:rsid w:val="008F11FD"/>
    <w:rsid w:val="008F174E"/>
    <w:rsid w:val="008F42D3"/>
    <w:rsid w:val="008F4A8D"/>
    <w:rsid w:val="00901756"/>
    <w:rsid w:val="009022F6"/>
    <w:rsid w:val="009026D0"/>
    <w:rsid w:val="00903A27"/>
    <w:rsid w:val="00903A7E"/>
    <w:rsid w:val="00904061"/>
    <w:rsid w:val="00907A03"/>
    <w:rsid w:val="00907B25"/>
    <w:rsid w:val="0091150F"/>
    <w:rsid w:val="00914C0D"/>
    <w:rsid w:val="009243DD"/>
    <w:rsid w:val="00924816"/>
    <w:rsid w:val="009259F1"/>
    <w:rsid w:val="009262EA"/>
    <w:rsid w:val="009277F3"/>
    <w:rsid w:val="00927A46"/>
    <w:rsid w:val="00930197"/>
    <w:rsid w:val="0093072F"/>
    <w:rsid w:val="00931BA6"/>
    <w:rsid w:val="00932170"/>
    <w:rsid w:val="00933571"/>
    <w:rsid w:val="009405FA"/>
    <w:rsid w:val="009463BF"/>
    <w:rsid w:val="00954D34"/>
    <w:rsid w:val="009574B1"/>
    <w:rsid w:val="00960791"/>
    <w:rsid w:val="00960B32"/>
    <w:rsid w:val="00961F63"/>
    <w:rsid w:val="0096239F"/>
    <w:rsid w:val="0096278D"/>
    <w:rsid w:val="00963497"/>
    <w:rsid w:val="0096772A"/>
    <w:rsid w:val="00967841"/>
    <w:rsid w:val="00971C99"/>
    <w:rsid w:val="00972CD7"/>
    <w:rsid w:val="009755F6"/>
    <w:rsid w:val="00976BCE"/>
    <w:rsid w:val="009820AF"/>
    <w:rsid w:val="00983B45"/>
    <w:rsid w:val="009852E6"/>
    <w:rsid w:val="00985C45"/>
    <w:rsid w:val="009873CB"/>
    <w:rsid w:val="009879A3"/>
    <w:rsid w:val="009901E7"/>
    <w:rsid w:val="009920CE"/>
    <w:rsid w:val="00994081"/>
    <w:rsid w:val="0099497F"/>
    <w:rsid w:val="00994CB1"/>
    <w:rsid w:val="00994F31"/>
    <w:rsid w:val="0099561E"/>
    <w:rsid w:val="009A229A"/>
    <w:rsid w:val="009A43E4"/>
    <w:rsid w:val="009A45F0"/>
    <w:rsid w:val="009A7458"/>
    <w:rsid w:val="009B040D"/>
    <w:rsid w:val="009B0BF8"/>
    <w:rsid w:val="009B3057"/>
    <w:rsid w:val="009B74B0"/>
    <w:rsid w:val="009C2BA5"/>
    <w:rsid w:val="009C3FB4"/>
    <w:rsid w:val="009C4883"/>
    <w:rsid w:val="009C5DC2"/>
    <w:rsid w:val="009C6895"/>
    <w:rsid w:val="009C6CCB"/>
    <w:rsid w:val="009C7527"/>
    <w:rsid w:val="009D09BE"/>
    <w:rsid w:val="009D1B9B"/>
    <w:rsid w:val="009D2ED1"/>
    <w:rsid w:val="009D3AB0"/>
    <w:rsid w:val="009D4D9C"/>
    <w:rsid w:val="009D777D"/>
    <w:rsid w:val="009E0CCC"/>
    <w:rsid w:val="009E1B99"/>
    <w:rsid w:val="009E3040"/>
    <w:rsid w:val="009E50D0"/>
    <w:rsid w:val="009E7CA8"/>
    <w:rsid w:val="009E7DCD"/>
    <w:rsid w:val="009F02E2"/>
    <w:rsid w:val="009F1C26"/>
    <w:rsid w:val="009F2098"/>
    <w:rsid w:val="009F7476"/>
    <w:rsid w:val="009F7B43"/>
    <w:rsid w:val="00A0031F"/>
    <w:rsid w:val="00A01008"/>
    <w:rsid w:val="00A01B64"/>
    <w:rsid w:val="00A0574F"/>
    <w:rsid w:val="00A1373C"/>
    <w:rsid w:val="00A170FD"/>
    <w:rsid w:val="00A175D4"/>
    <w:rsid w:val="00A21FE5"/>
    <w:rsid w:val="00A23332"/>
    <w:rsid w:val="00A27900"/>
    <w:rsid w:val="00A27E13"/>
    <w:rsid w:val="00A33DD4"/>
    <w:rsid w:val="00A34A54"/>
    <w:rsid w:val="00A356D8"/>
    <w:rsid w:val="00A35F3B"/>
    <w:rsid w:val="00A36868"/>
    <w:rsid w:val="00A416E8"/>
    <w:rsid w:val="00A45D62"/>
    <w:rsid w:val="00A46536"/>
    <w:rsid w:val="00A47B16"/>
    <w:rsid w:val="00A537F3"/>
    <w:rsid w:val="00A54EB8"/>
    <w:rsid w:val="00A5744A"/>
    <w:rsid w:val="00A57DF5"/>
    <w:rsid w:val="00A60BD7"/>
    <w:rsid w:val="00A6350E"/>
    <w:rsid w:val="00A641C0"/>
    <w:rsid w:val="00A76166"/>
    <w:rsid w:val="00A762B8"/>
    <w:rsid w:val="00A80D87"/>
    <w:rsid w:val="00A848BB"/>
    <w:rsid w:val="00A90164"/>
    <w:rsid w:val="00A903C3"/>
    <w:rsid w:val="00A92F90"/>
    <w:rsid w:val="00A935AE"/>
    <w:rsid w:val="00A93884"/>
    <w:rsid w:val="00A96C3E"/>
    <w:rsid w:val="00A97096"/>
    <w:rsid w:val="00AA1189"/>
    <w:rsid w:val="00AA5A7E"/>
    <w:rsid w:val="00AA5AFE"/>
    <w:rsid w:val="00AB01B7"/>
    <w:rsid w:val="00AB1457"/>
    <w:rsid w:val="00AB4387"/>
    <w:rsid w:val="00AB6295"/>
    <w:rsid w:val="00AB6E44"/>
    <w:rsid w:val="00AC15C3"/>
    <w:rsid w:val="00AC18CA"/>
    <w:rsid w:val="00AC3AA5"/>
    <w:rsid w:val="00AC51E1"/>
    <w:rsid w:val="00AC5630"/>
    <w:rsid w:val="00AC5B66"/>
    <w:rsid w:val="00AC7C23"/>
    <w:rsid w:val="00AD016B"/>
    <w:rsid w:val="00AD1026"/>
    <w:rsid w:val="00AD13BF"/>
    <w:rsid w:val="00AD337D"/>
    <w:rsid w:val="00AE05DA"/>
    <w:rsid w:val="00AE2ABC"/>
    <w:rsid w:val="00AE5246"/>
    <w:rsid w:val="00AE749C"/>
    <w:rsid w:val="00AF01E6"/>
    <w:rsid w:val="00AF1E40"/>
    <w:rsid w:val="00AF32B6"/>
    <w:rsid w:val="00AF34BA"/>
    <w:rsid w:val="00AF4580"/>
    <w:rsid w:val="00B06974"/>
    <w:rsid w:val="00B079E3"/>
    <w:rsid w:val="00B10075"/>
    <w:rsid w:val="00B1433F"/>
    <w:rsid w:val="00B1759A"/>
    <w:rsid w:val="00B20403"/>
    <w:rsid w:val="00B242D2"/>
    <w:rsid w:val="00B24BAD"/>
    <w:rsid w:val="00B27FE3"/>
    <w:rsid w:val="00B362AE"/>
    <w:rsid w:val="00B367F8"/>
    <w:rsid w:val="00B37875"/>
    <w:rsid w:val="00B4116A"/>
    <w:rsid w:val="00B43AC7"/>
    <w:rsid w:val="00B44164"/>
    <w:rsid w:val="00B44BD7"/>
    <w:rsid w:val="00B4612B"/>
    <w:rsid w:val="00B472C3"/>
    <w:rsid w:val="00B56B98"/>
    <w:rsid w:val="00B57397"/>
    <w:rsid w:val="00B57520"/>
    <w:rsid w:val="00B60F96"/>
    <w:rsid w:val="00B62E30"/>
    <w:rsid w:val="00B6433D"/>
    <w:rsid w:val="00B64C8C"/>
    <w:rsid w:val="00B655CC"/>
    <w:rsid w:val="00B677D0"/>
    <w:rsid w:val="00B67AF4"/>
    <w:rsid w:val="00B67D2C"/>
    <w:rsid w:val="00B76F48"/>
    <w:rsid w:val="00B77BEB"/>
    <w:rsid w:val="00B8122A"/>
    <w:rsid w:val="00B82EBD"/>
    <w:rsid w:val="00B8328E"/>
    <w:rsid w:val="00B83943"/>
    <w:rsid w:val="00B843C3"/>
    <w:rsid w:val="00B87557"/>
    <w:rsid w:val="00B924BE"/>
    <w:rsid w:val="00B9691F"/>
    <w:rsid w:val="00BA00DE"/>
    <w:rsid w:val="00BA08B1"/>
    <w:rsid w:val="00BB6E52"/>
    <w:rsid w:val="00BC1362"/>
    <w:rsid w:val="00BC2D4C"/>
    <w:rsid w:val="00BC7A3F"/>
    <w:rsid w:val="00BD41A8"/>
    <w:rsid w:val="00BD5A03"/>
    <w:rsid w:val="00BD6B17"/>
    <w:rsid w:val="00BE0726"/>
    <w:rsid w:val="00BE0FC4"/>
    <w:rsid w:val="00BE33EF"/>
    <w:rsid w:val="00BE4535"/>
    <w:rsid w:val="00BE5B7E"/>
    <w:rsid w:val="00C00961"/>
    <w:rsid w:val="00C00C86"/>
    <w:rsid w:val="00C02972"/>
    <w:rsid w:val="00C03707"/>
    <w:rsid w:val="00C0406C"/>
    <w:rsid w:val="00C05C63"/>
    <w:rsid w:val="00C0727E"/>
    <w:rsid w:val="00C1566F"/>
    <w:rsid w:val="00C1698D"/>
    <w:rsid w:val="00C2039F"/>
    <w:rsid w:val="00C2136D"/>
    <w:rsid w:val="00C22171"/>
    <w:rsid w:val="00C30E2F"/>
    <w:rsid w:val="00C316B8"/>
    <w:rsid w:val="00C33865"/>
    <w:rsid w:val="00C34FC1"/>
    <w:rsid w:val="00C35412"/>
    <w:rsid w:val="00C36986"/>
    <w:rsid w:val="00C42349"/>
    <w:rsid w:val="00C434AA"/>
    <w:rsid w:val="00C45D73"/>
    <w:rsid w:val="00C465A6"/>
    <w:rsid w:val="00C46B47"/>
    <w:rsid w:val="00C509EC"/>
    <w:rsid w:val="00C50D20"/>
    <w:rsid w:val="00C5574D"/>
    <w:rsid w:val="00C56D19"/>
    <w:rsid w:val="00C57E37"/>
    <w:rsid w:val="00C636B3"/>
    <w:rsid w:val="00C64602"/>
    <w:rsid w:val="00C64866"/>
    <w:rsid w:val="00C6613C"/>
    <w:rsid w:val="00C70862"/>
    <w:rsid w:val="00C71C5E"/>
    <w:rsid w:val="00C7372C"/>
    <w:rsid w:val="00C74130"/>
    <w:rsid w:val="00C741DB"/>
    <w:rsid w:val="00C762C8"/>
    <w:rsid w:val="00C765AA"/>
    <w:rsid w:val="00C800EA"/>
    <w:rsid w:val="00C838D9"/>
    <w:rsid w:val="00C85C8B"/>
    <w:rsid w:val="00C86AC2"/>
    <w:rsid w:val="00C8780E"/>
    <w:rsid w:val="00C93A7F"/>
    <w:rsid w:val="00CA1FAB"/>
    <w:rsid w:val="00CA4B90"/>
    <w:rsid w:val="00CA5157"/>
    <w:rsid w:val="00CA7994"/>
    <w:rsid w:val="00CB0A2B"/>
    <w:rsid w:val="00CB1569"/>
    <w:rsid w:val="00CB35E5"/>
    <w:rsid w:val="00CB4A91"/>
    <w:rsid w:val="00CB5EA5"/>
    <w:rsid w:val="00CB6209"/>
    <w:rsid w:val="00CB69AD"/>
    <w:rsid w:val="00CB7B09"/>
    <w:rsid w:val="00CB7FE7"/>
    <w:rsid w:val="00CD011E"/>
    <w:rsid w:val="00CD242C"/>
    <w:rsid w:val="00CD2E4A"/>
    <w:rsid w:val="00CD51DB"/>
    <w:rsid w:val="00CD5A12"/>
    <w:rsid w:val="00CE4C11"/>
    <w:rsid w:val="00CF2118"/>
    <w:rsid w:val="00CF3305"/>
    <w:rsid w:val="00CF3A74"/>
    <w:rsid w:val="00CF3D5B"/>
    <w:rsid w:val="00CF5640"/>
    <w:rsid w:val="00D00911"/>
    <w:rsid w:val="00D03CEB"/>
    <w:rsid w:val="00D06EC5"/>
    <w:rsid w:val="00D1179B"/>
    <w:rsid w:val="00D14904"/>
    <w:rsid w:val="00D163F7"/>
    <w:rsid w:val="00D26614"/>
    <w:rsid w:val="00D35375"/>
    <w:rsid w:val="00D37653"/>
    <w:rsid w:val="00D40B7D"/>
    <w:rsid w:val="00D47DF0"/>
    <w:rsid w:val="00D5015F"/>
    <w:rsid w:val="00D50984"/>
    <w:rsid w:val="00D525CD"/>
    <w:rsid w:val="00D55192"/>
    <w:rsid w:val="00D55264"/>
    <w:rsid w:val="00D61A90"/>
    <w:rsid w:val="00D62C21"/>
    <w:rsid w:val="00D63045"/>
    <w:rsid w:val="00D6576D"/>
    <w:rsid w:val="00D658F3"/>
    <w:rsid w:val="00D66C1D"/>
    <w:rsid w:val="00D67C33"/>
    <w:rsid w:val="00D7155B"/>
    <w:rsid w:val="00D7602D"/>
    <w:rsid w:val="00D8099A"/>
    <w:rsid w:val="00D80B3E"/>
    <w:rsid w:val="00D8274C"/>
    <w:rsid w:val="00D835CB"/>
    <w:rsid w:val="00D84E1B"/>
    <w:rsid w:val="00D85170"/>
    <w:rsid w:val="00D85216"/>
    <w:rsid w:val="00D86D72"/>
    <w:rsid w:val="00D86DAB"/>
    <w:rsid w:val="00D903A2"/>
    <w:rsid w:val="00D92E14"/>
    <w:rsid w:val="00DA222C"/>
    <w:rsid w:val="00DA452A"/>
    <w:rsid w:val="00DB2E92"/>
    <w:rsid w:val="00DB3761"/>
    <w:rsid w:val="00DC1701"/>
    <w:rsid w:val="00DC2082"/>
    <w:rsid w:val="00DC247F"/>
    <w:rsid w:val="00DC3527"/>
    <w:rsid w:val="00DC7084"/>
    <w:rsid w:val="00DD18BD"/>
    <w:rsid w:val="00DD1D0F"/>
    <w:rsid w:val="00DD1FCD"/>
    <w:rsid w:val="00DD2D89"/>
    <w:rsid w:val="00DD4157"/>
    <w:rsid w:val="00DD46CB"/>
    <w:rsid w:val="00DD479F"/>
    <w:rsid w:val="00DD4DFF"/>
    <w:rsid w:val="00DD578D"/>
    <w:rsid w:val="00DE0F60"/>
    <w:rsid w:val="00DE1A89"/>
    <w:rsid w:val="00DF03BE"/>
    <w:rsid w:val="00E00458"/>
    <w:rsid w:val="00E062B8"/>
    <w:rsid w:val="00E106E0"/>
    <w:rsid w:val="00E127A4"/>
    <w:rsid w:val="00E132AC"/>
    <w:rsid w:val="00E14572"/>
    <w:rsid w:val="00E14A15"/>
    <w:rsid w:val="00E160B3"/>
    <w:rsid w:val="00E17201"/>
    <w:rsid w:val="00E20531"/>
    <w:rsid w:val="00E228B3"/>
    <w:rsid w:val="00E36773"/>
    <w:rsid w:val="00E3764B"/>
    <w:rsid w:val="00E40480"/>
    <w:rsid w:val="00E41002"/>
    <w:rsid w:val="00E412A0"/>
    <w:rsid w:val="00E4370E"/>
    <w:rsid w:val="00E4465E"/>
    <w:rsid w:val="00E4484E"/>
    <w:rsid w:val="00E46D63"/>
    <w:rsid w:val="00E51907"/>
    <w:rsid w:val="00E51DC9"/>
    <w:rsid w:val="00E51E7B"/>
    <w:rsid w:val="00E53FB0"/>
    <w:rsid w:val="00E565F8"/>
    <w:rsid w:val="00E5777A"/>
    <w:rsid w:val="00E62BC0"/>
    <w:rsid w:val="00E64E6F"/>
    <w:rsid w:val="00E67694"/>
    <w:rsid w:val="00E71D27"/>
    <w:rsid w:val="00E73D08"/>
    <w:rsid w:val="00E74415"/>
    <w:rsid w:val="00E752D2"/>
    <w:rsid w:val="00E7622B"/>
    <w:rsid w:val="00E81E06"/>
    <w:rsid w:val="00E83401"/>
    <w:rsid w:val="00E8791F"/>
    <w:rsid w:val="00E9398A"/>
    <w:rsid w:val="00E956D8"/>
    <w:rsid w:val="00E96E03"/>
    <w:rsid w:val="00EA436F"/>
    <w:rsid w:val="00EA5BB3"/>
    <w:rsid w:val="00EB068A"/>
    <w:rsid w:val="00EB1258"/>
    <w:rsid w:val="00EB15E8"/>
    <w:rsid w:val="00EB31FC"/>
    <w:rsid w:val="00EC0425"/>
    <w:rsid w:val="00EC0BEF"/>
    <w:rsid w:val="00EC103F"/>
    <w:rsid w:val="00EC2867"/>
    <w:rsid w:val="00ED1502"/>
    <w:rsid w:val="00ED1642"/>
    <w:rsid w:val="00ED32D2"/>
    <w:rsid w:val="00ED7EB6"/>
    <w:rsid w:val="00EE020D"/>
    <w:rsid w:val="00EE3A3F"/>
    <w:rsid w:val="00EE61F6"/>
    <w:rsid w:val="00EF0959"/>
    <w:rsid w:val="00EF10AE"/>
    <w:rsid w:val="00EF24F5"/>
    <w:rsid w:val="00EF2A26"/>
    <w:rsid w:val="00EF2A6A"/>
    <w:rsid w:val="00F01361"/>
    <w:rsid w:val="00F04D22"/>
    <w:rsid w:val="00F0519F"/>
    <w:rsid w:val="00F11729"/>
    <w:rsid w:val="00F14745"/>
    <w:rsid w:val="00F160CC"/>
    <w:rsid w:val="00F16F74"/>
    <w:rsid w:val="00F1707B"/>
    <w:rsid w:val="00F171D8"/>
    <w:rsid w:val="00F17E0A"/>
    <w:rsid w:val="00F25E89"/>
    <w:rsid w:val="00F30591"/>
    <w:rsid w:val="00F31A76"/>
    <w:rsid w:val="00F3277F"/>
    <w:rsid w:val="00F34A98"/>
    <w:rsid w:val="00F358C1"/>
    <w:rsid w:val="00F37A7E"/>
    <w:rsid w:val="00F402A4"/>
    <w:rsid w:val="00F405C1"/>
    <w:rsid w:val="00F40A90"/>
    <w:rsid w:val="00F47521"/>
    <w:rsid w:val="00F53330"/>
    <w:rsid w:val="00F556AE"/>
    <w:rsid w:val="00F56A26"/>
    <w:rsid w:val="00F6068F"/>
    <w:rsid w:val="00F61B12"/>
    <w:rsid w:val="00F67712"/>
    <w:rsid w:val="00F7042F"/>
    <w:rsid w:val="00F7167A"/>
    <w:rsid w:val="00F73006"/>
    <w:rsid w:val="00F73A6A"/>
    <w:rsid w:val="00F74143"/>
    <w:rsid w:val="00F748BE"/>
    <w:rsid w:val="00F75BC4"/>
    <w:rsid w:val="00F77124"/>
    <w:rsid w:val="00F779E5"/>
    <w:rsid w:val="00F85911"/>
    <w:rsid w:val="00F93F32"/>
    <w:rsid w:val="00F97D1A"/>
    <w:rsid w:val="00FA0D2D"/>
    <w:rsid w:val="00FA13D8"/>
    <w:rsid w:val="00FA6C0F"/>
    <w:rsid w:val="00FB4B9E"/>
    <w:rsid w:val="00FB55FB"/>
    <w:rsid w:val="00FB589D"/>
    <w:rsid w:val="00FB6D62"/>
    <w:rsid w:val="00FC11E0"/>
    <w:rsid w:val="00FC1BE7"/>
    <w:rsid w:val="00FC483A"/>
    <w:rsid w:val="00FC54AF"/>
    <w:rsid w:val="00FC62C4"/>
    <w:rsid w:val="00FD050D"/>
    <w:rsid w:val="00FD21EE"/>
    <w:rsid w:val="00FD2B42"/>
    <w:rsid w:val="00FD4B12"/>
    <w:rsid w:val="00FD5C67"/>
    <w:rsid w:val="00FD77FE"/>
    <w:rsid w:val="00FE1114"/>
    <w:rsid w:val="00FE4283"/>
    <w:rsid w:val="00FE5A92"/>
    <w:rsid w:val="00FF2949"/>
    <w:rsid w:val="00FF2A85"/>
    <w:rsid w:val="00FF40E9"/>
    <w:rsid w:val="00FF45D3"/>
    <w:rsid w:val="00FF4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3BD6FBE"/>
  <w15:docId w15:val="{E1AF60FA-C02B-4CEA-A7B6-AF8D90BF5D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155B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7155B"/>
    <w:pPr>
      <w:ind w:left="720"/>
    </w:pPr>
  </w:style>
  <w:style w:type="paragraph" w:customStyle="1" w:styleId="Style5">
    <w:name w:val="Style5"/>
    <w:basedOn w:val="a"/>
    <w:uiPriority w:val="99"/>
    <w:rsid w:val="00E96E03"/>
    <w:pPr>
      <w:widowControl w:val="0"/>
      <w:autoSpaceDE w:val="0"/>
      <w:autoSpaceDN w:val="0"/>
      <w:adjustRightInd w:val="0"/>
      <w:spacing w:after="0" w:line="216" w:lineRule="exact"/>
      <w:ind w:firstLine="408"/>
      <w:jc w:val="both"/>
    </w:pPr>
    <w:rPr>
      <w:rFonts w:ascii="Georgia" w:eastAsia="Times New Roman" w:hAnsi="Georgia" w:cs="Georgia"/>
      <w:sz w:val="24"/>
      <w:szCs w:val="24"/>
      <w:lang w:eastAsia="ru-RU"/>
    </w:rPr>
  </w:style>
  <w:style w:type="character" w:customStyle="1" w:styleId="FontStyle39">
    <w:name w:val="Font Style39"/>
    <w:uiPriority w:val="99"/>
    <w:rsid w:val="00E96E03"/>
    <w:rPr>
      <w:rFonts w:ascii="Microsoft Sans Serif" w:hAnsi="Microsoft Sans Serif" w:cs="Microsoft Sans Serif"/>
      <w:i/>
      <w:iCs/>
      <w:spacing w:val="20"/>
      <w:sz w:val="18"/>
      <w:szCs w:val="18"/>
    </w:rPr>
  </w:style>
  <w:style w:type="character" w:customStyle="1" w:styleId="FontStyle53">
    <w:name w:val="Font Style53"/>
    <w:uiPriority w:val="99"/>
    <w:rsid w:val="00E96E03"/>
    <w:rPr>
      <w:rFonts w:ascii="Microsoft Sans Serif" w:hAnsi="Microsoft Sans Serif" w:cs="Microsoft Sans Serif"/>
      <w:sz w:val="18"/>
      <w:szCs w:val="18"/>
    </w:rPr>
  </w:style>
  <w:style w:type="table" w:styleId="a4">
    <w:name w:val="Table Grid"/>
    <w:basedOn w:val="a1"/>
    <w:uiPriority w:val="99"/>
    <w:rsid w:val="00CA7994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Без интервала1"/>
    <w:uiPriority w:val="99"/>
    <w:rsid w:val="00A27E13"/>
    <w:rPr>
      <w:rFonts w:eastAsia="Times New Roman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1</Pages>
  <Words>335</Words>
  <Characters>1916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370</cp:lastModifiedBy>
  <cp:revision>19</cp:revision>
  <dcterms:created xsi:type="dcterms:W3CDTF">2016-05-10T14:51:00Z</dcterms:created>
  <dcterms:modified xsi:type="dcterms:W3CDTF">2021-09-23T09:35:00Z</dcterms:modified>
</cp:coreProperties>
</file>